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3" w:rsidRPr="003D7565" w:rsidRDefault="0033288F" w:rsidP="00CF58B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D7565">
        <w:rPr>
          <w:b/>
          <w:bCs/>
          <w:sz w:val="40"/>
          <w:szCs w:val="40"/>
        </w:rPr>
        <w:t>Deklaracja Rodziców Dziecka Pierwszokomunijnego</w:t>
      </w:r>
    </w:p>
    <w:p w:rsidR="0033288F" w:rsidRPr="003D7565" w:rsidRDefault="0033288F" w:rsidP="00CF58B8">
      <w:pPr>
        <w:spacing w:after="0" w:line="240" w:lineRule="auto"/>
        <w:rPr>
          <w:sz w:val="24"/>
          <w:szCs w:val="24"/>
        </w:rPr>
      </w:pPr>
    </w:p>
    <w:p w:rsidR="0033288F" w:rsidRPr="003D7565" w:rsidRDefault="0033288F" w:rsidP="003D7565">
      <w:pPr>
        <w:spacing w:after="0" w:line="240" w:lineRule="auto"/>
        <w:ind w:firstLine="708"/>
        <w:rPr>
          <w:sz w:val="24"/>
          <w:szCs w:val="24"/>
        </w:rPr>
      </w:pPr>
      <w:r w:rsidRPr="003D7565">
        <w:rPr>
          <w:sz w:val="24"/>
          <w:szCs w:val="24"/>
        </w:rPr>
        <w:t>Zgłaszamy naszego syna / córkę</w:t>
      </w:r>
      <w:r w:rsidR="00CF58B8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…………………………………………………………</w:t>
      </w:r>
      <w:r w:rsidR="00CF58B8" w:rsidRPr="003D7565">
        <w:rPr>
          <w:sz w:val="24"/>
          <w:szCs w:val="24"/>
        </w:rPr>
        <w:t>……………………………</w:t>
      </w:r>
      <w:r w:rsidR="00AB5525" w:rsidRPr="003D7565">
        <w:rPr>
          <w:sz w:val="24"/>
          <w:szCs w:val="24"/>
        </w:rPr>
        <w:t>………….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do przyjęcia Pierwszej Komunii Świętej w Parafii pod wezwaniem NMP Różańcowej w Kiełczowie</w:t>
      </w:r>
      <w:r w:rsidR="00CF58B8" w:rsidRPr="003D7565">
        <w:rPr>
          <w:sz w:val="24"/>
          <w:szCs w:val="24"/>
        </w:rPr>
        <w:t>.</w:t>
      </w:r>
      <w:r w:rsidR="003D7565">
        <w:rPr>
          <w:sz w:val="24"/>
          <w:szCs w:val="24"/>
        </w:rPr>
        <w:br/>
      </w:r>
    </w:p>
    <w:p w:rsidR="0033288F" w:rsidRPr="003D7565" w:rsidRDefault="0033288F" w:rsidP="00CF58B8">
      <w:pPr>
        <w:spacing w:after="0" w:line="240" w:lineRule="auto"/>
        <w:ind w:firstLine="708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Zapoznaliśmy się z wymaganiami, jakie Kościół i parafia stawia dzieciom przygotowującym się do Pierwszej Komunii Świętej i ich rodzicom (opiekunom). Czujemy się odpowiedzialni za wychowanie religijne naszego dziecka i pragniemy, aby dobrze zostało przygotowane do spotkania z Chrystusem w Eucharystii.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Dlatego zobowiązujemy się do wypełnienia następujących warunków: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 każdą niedzielę i święto nakazane uczestniczyć razem z dzieckiem we Mszy świętej,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pomagać dziecku w przyswojeniu sobie obowiązującego materiału z Katechizmu,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systematycznie brać udział w spotkaniach wyznaczonych przez osobę odpowiedzialną za przygotowanie do Pierwszej Komunii Świętej,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 miarę możliwości uczestniczyć z dzieckiem w nabożeństwach różańcowych (październik), roratach (Adwent), Drodze Krzyżowej (Wielki Post), nabożeństwach majowych (maj),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wspierać nasze dziecko modlitwą i dobrym przykładem życia,</w:t>
      </w:r>
    </w:p>
    <w:p w:rsidR="0033288F" w:rsidRPr="003D7565" w:rsidRDefault="0033288F" w:rsidP="00CF58B8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- współpracować z osobą prowadzącą w parafii przygotowanie do Pierwszej Komunii Świętej.</w:t>
      </w:r>
    </w:p>
    <w:p w:rsidR="0033288F" w:rsidRPr="003D7565" w:rsidRDefault="0033288F" w:rsidP="00CF58B8">
      <w:pPr>
        <w:spacing w:after="0" w:line="240" w:lineRule="auto"/>
        <w:rPr>
          <w:sz w:val="24"/>
          <w:szCs w:val="24"/>
        </w:rPr>
      </w:pPr>
    </w:p>
    <w:p w:rsidR="0033288F" w:rsidRPr="003D7565" w:rsidRDefault="0033288F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 xml:space="preserve">…………………………………………                                          </w:t>
      </w:r>
      <w:r w:rsidR="00AB5525" w:rsidRPr="003D7565">
        <w:rPr>
          <w:sz w:val="24"/>
          <w:szCs w:val="24"/>
        </w:rPr>
        <w:t xml:space="preserve">                           </w:t>
      </w:r>
      <w:r w:rsidRPr="003D7565">
        <w:rPr>
          <w:sz w:val="24"/>
          <w:szCs w:val="24"/>
        </w:rPr>
        <w:t xml:space="preserve"> …………………………………………</w:t>
      </w:r>
      <w:r w:rsidR="003D7565">
        <w:rPr>
          <w:sz w:val="24"/>
          <w:szCs w:val="24"/>
        </w:rPr>
        <w:t>…………</w:t>
      </w:r>
    </w:p>
    <w:p w:rsidR="0033288F" w:rsidRPr="003D7565" w:rsidRDefault="00AB5525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 xml:space="preserve">                   </w:t>
      </w:r>
      <w:r w:rsidR="0033288F" w:rsidRPr="003D7565">
        <w:rPr>
          <w:sz w:val="24"/>
          <w:szCs w:val="24"/>
        </w:rPr>
        <w:t xml:space="preserve">Data                                                                                        </w:t>
      </w:r>
      <w:r w:rsidRPr="003D7565">
        <w:rPr>
          <w:sz w:val="24"/>
          <w:szCs w:val="24"/>
        </w:rPr>
        <w:t xml:space="preserve">   </w:t>
      </w:r>
      <w:r w:rsidR="0033288F" w:rsidRPr="003D7565">
        <w:rPr>
          <w:sz w:val="24"/>
          <w:szCs w:val="24"/>
        </w:rPr>
        <w:t>podpisy rodziców/opiekunów</w:t>
      </w:r>
    </w:p>
    <w:p w:rsidR="00AB5525" w:rsidRPr="003D7565" w:rsidRDefault="00AB5525" w:rsidP="00CF58B8">
      <w:pPr>
        <w:spacing w:after="0" w:line="240" w:lineRule="auto"/>
        <w:rPr>
          <w:sz w:val="24"/>
          <w:szCs w:val="24"/>
        </w:rPr>
      </w:pPr>
    </w:p>
    <w:p w:rsidR="00CF58B8" w:rsidRPr="003D7565" w:rsidRDefault="00CF58B8" w:rsidP="00AB5525">
      <w:pPr>
        <w:spacing w:after="0" w:line="360" w:lineRule="auto"/>
      </w:pPr>
      <w:r w:rsidRPr="003D7565">
        <w:t>Nazwisko i imię dziecka: …………………………………………………………</w:t>
      </w:r>
      <w:r w:rsidR="00AB5525" w:rsidRPr="003D7565">
        <w:t>…………………………………………………………</w:t>
      </w:r>
      <w:r w:rsidR="003D7565">
        <w:t>.</w:t>
      </w:r>
    </w:p>
    <w:p w:rsidR="00CF58B8" w:rsidRPr="003D7565" w:rsidRDefault="00CF58B8" w:rsidP="00AB5525">
      <w:pPr>
        <w:spacing w:after="0" w:line="360" w:lineRule="auto"/>
      </w:pPr>
      <w:r w:rsidRPr="003D7565">
        <w:t>Adres zamieszkania: ………………………………………………………………</w:t>
      </w:r>
      <w:r w:rsidR="00AB5525" w:rsidRPr="003D7565">
        <w:t>………………………………………………………….</w:t>
      </w:r>
      <w:r w:rsidR="003D7565">
        <w:t>.</w:t>
      </w:r>
    </w:p>
    <w:p w:rsidR="00CF58B8" w:rsidRPr="003D7565" w:rsidRDefault="00CF58B8" w:rsidP="00AB5525">
      <w:pPr>
        <w:spacing w:after="0" w:line="360" w:lineRule="auto"/>
      </w:pPr>
      <w:r w:rsidRPr="003D7565">
        <w:t>Imiona rodziców (opiekunów): …………………………………………………………</w:t>
      </w:r>
      <w:r w:rsidR="00AB5525" w:rsidRPr="003D7565">
        <w:t>………………………………………………</w:t>
      </w:r>
      <w:r w:rsidR="003D7565">
        <w:t>..</w:t>
      </w:r>
    </w:p>
    <w:p w:rsidR="00CF58B8" w:rsidRPr="003D7565" w:rsidRDefault="00CF58B8" w:rsidP="00AB5525">
      <w:pPr>
        <w:spacing w:after="0" w:line="360" w:lineRule="auto"/>
      </w:pPr>
      <w:r w:rsidRPr="003D7565">
        <w:t>Nr telefonu rodziców (opiekunów): ………………………………………………</w:t>
      </w:r>
      <w:r w:rsidR="00AB5525" w:rsidRPr="003D7565">
        <w:t>……………………………………………………</w:t>
      </w:r>
    </w:p>
    <w:p w:rsidR="00CF58B8" w:rsidRPr="003D7565" w:rsidRDefault="00CF58B8" w:rsidP="00AB5525">
      <w:pPr>
        <w:spacing w:after="0" w:line="360" w:lineRule="auto"/>
      </w:pPr>
      <w:r w:rsidRPr="003D7565">
        <w:t>E-mail rodziców (opiekunów): …………………………………………………………</w:t>
      </w:r>
      <w:r w:rsidR="00AB5525" w:rsidRPr="003D7565">
        <w:t>………………………………………………….</w:t>
      </w:r>
    </w:p>
    <w:p w:rsidR="00CF58B8" w:rsidRPr="003D7565" w:rsidRDefault="00CF58B8" w:rsidP="00AB5525">
      <w:pPr>
        <w:spacing w:after="0" w:line="360" w:lineRule="auto"/>
      </w:pPr>
      <w:r w:rsidRPr="003D7565">
        <w:t>Szkoła i klasa: ……………………………………………………………………………………</w:t>
      </w:r>
      <w:r w:rsidR="00AB5525" w:rsidRPr="003D7565">
        <w:t>…………………………………………………</w:t>
      </w:r>
    </w:p>
    <w:p w:rsidR="00CF58B8" w:rsidRPr="003D7565" w:rsidRDefault="00CF58B8" w:rsidP="00AB5525">
      <w:pPr>
        <w:spacing w:after="0" w:line="360" w:lineRule="auto"/>
      </w:pPr>
      <w:r w:rsidRPr="003D7565">
        <w:t>Data i miejsce urodzenia dziecka: ……………………………………………………</w:t>
      </w:r>
      <w:r w:rsidR="00AB5525" w:rsidRPr="003D7565">
        <w:t>………………………………………………….</w:t>
      </w:r>
    </w:p>
    <w:p w:rsidR="00CF58B8" w:rsidRPr="003D7565" w:rsidRDefault="00CF58B8" w:rsidP="00AB5525">
      <w:pPr>
        <w:spacing w:after="0" w:line="360" w:lineRule="auto"/>
      </w:pPr>
      <w:r w:rsidRPr="003D7565">
        <w:t>Parafia chrztu świętego:……………………………………………………………………</w:t>
      </w:r>
      <w:r w:rsidR="00AB5525" w:rsidRPr="003D7565">
        <w:t>………………………………………………….</w:t>
      </w:r>
    </w:p>
    <w:p w:rsidR="00CF58B8" w:rsidRPr="003D7565" w:rsidRDefault="00CF58B8" w:rsidP="00AB5525">
      <w:pPr>
        <w:spacing w:after="0" w:line="360" w:lineRule="auto"/>
      </w:pPr>
      <w:r w:rsidRPr="003D7565">
        <w:t>Data chrztu świętego: ………………………………………………………………………</w:t>
      </w:r>
      <w:r w:rsidR="00AB5525" w:rsidRPr="003D7565">
        <w:t>………………………………………………….</w:t>
      </w:r>
    </w:p>
    <w:p w:rsidR="003D7565" w:rsidRPr="00017FE4" w:rsidRDefault="00CF58B8" w:rsidP="00AB5525">
      <w:pPr>
        <w:spacing w:after="0" w:line="240" w:lineRule="auto"/>
        <w:jc w:val="both"/>
        <w:rPr>
          <w:color w:val="FF0000"/>
          <w:sz w:val="24"/>
          <w:szCs w:val="24"/>
        </w:rPr>
      </w:pPr>
      <w:r w:rsidRPr="003D7565">
        <w:rPr>
          <w:sz w:val="24"/>
          <w:szCs w:val="24"/>
        </w:rPr>
        <w:t xml:space="preserve">W terminie wyznaczonym przez osobę odpowiedzialną za przygotowanie do Pierwszej Komunii Świętej </w:t>
      </w:r>
      <w:r w:rsidR="003D7565">
        <w:rPr>
          <w:sz w:val="24"/>
          <w:szCs w:val="24"/>
        </w:rPr>
        <w:br/>
      </w:r>
      <w:r w:rsidR="00F404A4" w:rsidRPr="003D7565">
        <w:rPr>
          <w:sz w:val="24"/>
          <w:szCs w:val="24"/>
        </w:rPr>
        <w:t>(</w:t>
      </w:r>
      <w:r w:rsidR="00017FE4">
        <w:rPr>
          <w:b/>
          <w:sz w:val="24"/>
          <w:szCs w:val="24"/>
        </w:rPr>
        <w:t>26</w:t>
      </w:r>
      <w:r w:rsidR="00F404A4" w:rsidRPr="003D7565">
        <w:rPr>
          <w:b/>
          <w:bCs/>
          <w:sz w:val="24"/>
          <w:szCs w:val="24"/>
        </w:rPr>
        <w:t xml:space="preserve"> listopada 202</w:t>
      </w:r>
      <w:r w:rsidR="00017FE4">
        <w:rPr>
          <w:b/>
          <w:bCs/>
          <w:sz w:val="24"/>
          <w:szCs w:val="24"/>
        </w:rPr>
        <w:t>5</w:t>
      </w:r>
      <w:r w:rsidR="00F404A4" w:rsidRPr="003D7565">
        <w:rPr>
          <w:sz w:val="24"/>
          <w:szCs w:val="24"/>
        </w:rPr>
        <w:t xml:space="preserve">) </w:t>
      </w:r>
      <w:r w:rsidRPr="003D7565">
        <w:rPr>
          <w:sz w:val="24"/>
          <w:szCs w:val="24"/>
        </w:rPr>
        <w:t xml:space="preserve">należy dostarczyć wyciąg z Aktu chrztu (Ad Sacra) z parafii, w której dziecko było ochrzczone. </w:t>
      </w:r>
      <w:r w:rsidR="00D72DD1" w:rsidRPr="00017FE4">
        <w:rPr>
          <w:color w:val="FF0000"/>
          <w:sz w:val="24"/>
          <w:szCs w:val="24"/>
        </w:rPr>
        <w:t>Należy umówić się telefonicznie z kancelarią parafialną od poniedziałku do środy w godzinach urzędowania 18:30 – 19:30</w:t>
      </w:r>
      <w:r w:rsidR="00597F76" w:rsidRPr="00017FE4">
        <w:rPr>
          <w:color w:val="FF0000"/>
          <w:sz w:val="24"/>
          <w:szCs w:val="24"/>
        </w:rPr>
        <w:t xml:space="preserve"> (tel. 607 144 868)</w:t>
      </w:r>
      <w:r w:rsidR="00D72DD1" w:rsidRPr="00017FE4">
        <w:rPr>
          <w:color w:val="FF0000"/>
          <w:sz w:val="24"/>
          <w:szCs w:val="24"/>
        </w:rPr>
        <w:t xml:space="preserve">. </w:t>
      </w:r>
      <w:r w:rsidRPr="00017FE4">
        <w:rPr>
          <w:color w:val="FF0000"/>
          <w:sz w:val="24"/>
          <w:szCs w:val="24"/>
        </w:rPr>
        <w:t>Potwierdzenie chrztu jest warunkiem koniecznym do przyjęcia Pierwszej Komunii Świętej.</w:t>
      </w:r>
      <w:r w:rsidR="00D72DD1" w:rsidRPr="00017FE4">
        <w:rPr>
          <w:color w:val="FF0000"/>
          <w:sz w:val="24"/>
          <w:szCs w:val="24"/>
        </w:rPr>
        <w:t xml:space="preserve"> </w:t>
      </w:r>
    </w:p>
    <w:p w:rsidR="00CF58B8" w:rsidRPr="003D7565" w:rsidRDefault="00CF58B8" w:rsidP="00AB5525">
      <w:pPr>
        <w:spacing w:after="0" w:line="240" w:lineRule="auto"/>
        <w:jc w:val="both"/>
        <w:rPr>
          <w:sz w:val="24"/>
          <w:szCs w:val="24"/>
        </w:rPr>
      </w:pPr>
      <w:r w:rsidRPr="003D7565">
        <w:rPr>
          <w:sz w:val="24"/>
          <w:szCs w:val="24"/>
        </w:rPr>
        <w:t>Administratorem danych osobowych jest parafia pw. NMP Różańcowej w Kiełczowie. Niezbędne dane będą przetwarzane w celu przygotowania do Pierwszej Komunii Świętej oraz odnotowane w kartotece i księgach parafialnych. Pełna informacja o przetwarzaniu danych znajduje się u Administratora.</w:t>
      </w:r>
    </w:p>
    <w:p w:rsidR="00CF58B8" w:rsidRDefault="00CF58B8" w:rsidP="00CF58B8">
      <w:pPr>
        <w:spacing w:after="0" w:line="240" w:lineRule="auto"/>
        <w:rPr>
          <w:sz w:val="24"/>
          <w:szCs w:val="24"/>
        </w:rPr>
      </w:pPr>
    </w:p>
    <w:p w:rsidR="003D7565" w:rsidRDefault="003D7565" w:rsidP="00CF58B8">
      <w:pPr>
        <w:spacing w:after="0" w:line="240" w:lineRule="auto"/>
        <w:rPr>
          <w:sz w:val="24"/>
          <w:szCs w:val="24"/>
        </w:rPr>
      </w:pPr>
    </w:p>
    <w:p w:rsidR="003D7565" w:rsidRPr="003D7565" w:rsidRDefault="003D7565" w:rsidP="00CF58B8">
      <w:pPr>
        <w:spacing w:after="0" w:line="240" w:lineRule="auto"/>
        <w:rPr>
          <w:sz w:val="24"/>
          <w:szCs w:val="24"/>
        </w:rPr>
      </w:pPr>
    </w:p>
    <w:p w:rsidR="00CF58B8" w:rsidRPr="003D7565" w:rsidRDefault="00CF58B8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>……………………………………..                                                                           ………………………………………</w:t>
      </w:r>
    </w:p>
    <w:p w:rsidR="00CF58B8" w:rsidRPr="003D7565" w:rsidRDefault="00CF58B8" w:rsidP="00CF58B8">
      <w:pPr>
        <w:spacing w:after="0" w:line="240" w:lineRule="auto"/>
        <w:rPr>
          <w:sz w:val="24"/>
          <w:szCs w:val="24"/>
        </w:rPr>
      </w:pPr>
      <w:r w:rsidRPr="003D7565">
        <w:rPr>
          <w:sz w:val="24"/>
          <w:szCs w:val="24"/>
        </w:rPr>
        <w:t xml:space="preserve">Data                                                                                                             podpisy </w:t>
      </w:r>
      <w:bookmarkStart w:id="0" w:name="_GoBack"/>
      <w:bookmarkEnd w:id="0"/>
      <w:r w:rsidRPr="003D7565">
        <w:rPr>
          <w:sz w:val="24"/>
          <w:szCs w:val="24"/>
        </w:rPr>
        <w:t>rodziców/opiekunów</w:t>
      </w:r>
    </w:p>
    <w:sectPr w:rsidR="00CF58B8" w:rsidRPr="003D7565" w:rsidSect="00CF58B8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37" w:rsidRDefault="00DE6A37" w:rsidP="003D7565">
      <w:pPr>
        <w:spacing w:after="0" w:line="240" w:lineRule="auto"/>
      </w:pPr>
      <w:r>
        <w:separator/>
      </w:r>
    </w:p>
  </w:endnote>
  <w:endnote w:type="continuationSeparator" w:id="0">
    <w:p w:rsidR="00DE6A37" w:rsidRDefault="00DE6A37" w:rsidP="003D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65" w:rsidRPr="00D41C75" w:rsidRDefault="003D7565" w:rsidP="003D7565">
    <w:pPr>
      <w:pStyle w:val="Stopka"/>
      <w:jc w:val="center"/>
      <w:rPr>
        <w:sz w:val="18"/>
        <w:szCs w:val="18"/>
      </w:rPr>
    </w:pPr>
    <w:r>
      <w:rPr>
        <w:b/>
        <w:shadow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66040</wp:posOffset>
          </wp:positionV>
          <wp:extent cx="746125" cy="911860"/>
          <wp:effectExtent l="19050" t="0" r="0" b="0"/>
          <wp:wrapNone/>
          <wp:docPr id="1" name="Obraz 1" descr="46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6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1C75">
      <w:rPr>
        <w:b/>
        <w:shadow/>
        <w:sz w:val="18"/>
        <w:szCs w:val="18"/>
      </w:rPr>
      <w:t>Rzym. Kat. Parafia pw. Najświętszej Maryi Panny Różańcowej w Kiełczowie</w:t>
    </w:r>
    <w:r w:rsidRPr="00D41C75">
      <w:rPr>
        <w:b/>
        <w:shadow/>
        <w:sz w:val="18"/>
        <w:szCs w:val="18"/>
      </w:rPr>
      <w:br/>
      <w:t>ul. Wrocławska 79, 55-093 Kiełczów</w:t>
    </w:r>
    <w:r w:rsidRPr="00D41C75">
      <w:rPr>
        <w:b/>
        <w:shadow/>
        <w:sz w:val="18"/>
        <w:szCs w:val="18"/>
      </w:rPr>
      <w:br/>
      <w:t>tel. kancelaria: kom. 607144868</w:t>
    </w:r>
    <w:r w:rsidRPr="00D41C75">
      <w:rPr>
        <w:b/>
        <w:shadow/>
        <w:sz w:val="18"/>
        <w:szCs w:val="18"/>
      </w:rPr>
      <w:br/>
    </w:r>
    <w:r w:rsidRPr="00D41C75">
      <w:rPr>
        <w:i/>
        <w:shadow/>
        <w:sz w:val="18"/>
        <w:szCs w:val="18"/>
      </w:rPr>
      <w:t xml:space="preserve">e-mail. </w:t>
    </w:r>
    <w:hyperlink r:id="rId2" w:history="1">
      <w:r w:rsidRPr="00A80F16">
        <w:rPr>
          <w:rStyle w:val="Hipercze"/>
          <w:i/>
          <w:shadow/>
          <w:sz w:val="18"/>
          <w:szCs w:val="18"/>
        </w:rPr>
        <w:t>parafia.kielczow@gmail.com</w:t>
      </w:r>
    </w:hyperlink>
    <w:r w:rsidRPr="00D41C75">
      <w:rPr>
        <w:i/>
        <w:shadow/>
        <w:sz w:val="18"/>
        <w:szCs w:val="18"/>
      </w:rPr>
      <w:t xml:space="preserve"> </w:t>
    </w:r>
  </w:p>
  <w:p w:rsidR="003D7565" w:rsidRDefault="003D7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37" w:rsidRDefault="00DE6A37" w:rsidP="003D7565">
      <w:pPr>
        <w:spacing w:after="0" w:line="240" w:lineRule="auto"/>
      </w:pPr>
      <w:r>
        <w:separator/>
      </w:r>
    </w:p>
  </w:footnote>
  <w:footnote w:type="continuationSeparator" w:id="0">
    <w:p w:rsidR="00DE6A37" w:rsidRDefault="00DE6A37" w:rsidP="003D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4CE"/>
    <w:rsid w:val="00017FE4"/>
    <w:rsid w:val="002324CE"/>
    <w:rsid w:val="002A1A2C"/>
    <w:rsid w:val="0033288F"/>
    <w:rsid w:val="003475AE"/>
    <w:rsid w:val="003D7565"/>
    <w:rsid w:val="0044069C"/>
    <w:rsid w:val="004E2E5D"/>
    <w:rsid w:val="00587C92"/>
    <w:rsid w:val="00597F76"/>
    <w:rsid w:val="00AB5525"/>
    <w:rsid w:val="00CF58B8"/>
    <w:rsid w:val="00D23613"/>
    <w:rsid w:val="00D72DD1"/>
    <w:rsid w:val="00DE6A37"/>
    <w:rsid w:val="00F404A4"/>
    <w:rsid w:val="00F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D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565"/>
  </w:style>
  <w:style w:type="paragraph" w:styleId="Stopka">
    <w:name w:val="footer"/>
    <w:basedOn w:val="Normalny"/>
    <w:link w:val="StopkaZnak"/>
    <w:semiHidden/>
    <w:unhideWhenUsed/>
    <w:rsid w:val="003D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565"/>
  </w:style>
  <w:style w:type="character" w:styleId="Hipercze">
    <w:name w:val="Hyperlink"/>
    <w:basedOn w:val="Domylnaczcionkaakapitu"/>
    <w:semiHidden/>
    <w:rsid w:val="003D7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afia.kielczow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Kaźmierski</dc:creator>
  <cp:lastModifiedBy>Ania Kaniewska</cp:lastModifiedBy>
  <cp:revision>4</cp:revision>
  <cp:lastPrinted>2024-10-06T16:23:00Z</cp:lastPrinted>
  <dcterms:created xsi:type="dcterms:W3CDTF">2024-10-06T16:23:00Z</dcterms:created>
  <dcterms:modified xsi:type="dcterms:W3CDTF">2025-10-11T12:03:00Z</dcterms:modified>
</cp:coreProperties>
</file>